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4A12" w14:textId="77777777" w:rsidR="006179DD" w:rsidRPr="005432FB" w:rsidRDefault="006179DD" w:rsidP="006179D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23672F" w14:textId="77777777" w:rsidR="00101FB5" w:rsidRPr="00C77D6F" w:rsidRDefault="00101FB5" w:rsidP="00101FB5">
      <w:pPr>
        <w:tabs>
          <w:tab w:val="left" w:pos="90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BA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F6F39BE" wp14:editId="19072683">
                <wp:simplePos x="0" y="0"/>
                <wp:positionH relativeFrom="column">
                  <wp:posOffset>3023235</wp:posOffset>
                </wp:positionH>
                <wp:positionV relativeFrom="paragraph">
                  <wp:posOffset>478154</wp:posOffset>
                </wp:positionV>
                <wp:extent cx="2447925" cy="0"/>
                <wp:effectExtent l="0" t="0" r="28575" b="1905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B1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8.05pt;margin-top:37.65pt;width:192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" strokeweight="1pt"/>
            </w:pict>
          </mc:Fallback>
        </mc:AlternateContent>
      </w:r>
      <w:r w:rsidRPr="001B0BA1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5D2610" wp14:editId="0A8A0FAE">
                <wp:simplePos x="0" y="0"/>
                <wp:positionH relativeFrom="column">
                  <wp:posOffset>34290</wp:posOffset>
                </wp:positionH>
                <wp:positionV relativeFrom="paragraph">
                  <wp:posOffset>469264</wp:posOffset>
                </wp:positionV>
                <wp:extent cx="2447925" cy="0"/>
                <wp:effectExtent l="0" t="0" r="28575" b="190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C5E38" id="AutoShape 3" o:spid="_x0000_s1026" type="#_x0000_t32" style="position:absolute;margin-left:2.7pt;margin-top:36.95pt;width:192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" strokeweight="1pt"/>
            </w:pict>
          </mc:Fallback>
        </mc:AlternateContent>
      </w:r>
      <w:r w:rsidRPr="00C77D6F">
        <w:rPr>
          <w:rFonts w:ascii="Times New Roman" w:hAnsi="Times New Roman" w:cs="Times New Roman"/>
          <w:sz w:val="24"/>
          <w:szCs w:val="24"/>
        </w:rPr>
        <w:object w:dxaOrig="2175" w:dyaOrig="3150" w14:anchorId="6D882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.75pt" o:ole="" o:preferrelative="f" fillcolor="window">
            <v:imagedata r:id="rId7" o:title=""/>
            <o:lock v:ext="edit" aspectratio="f"/>
          </v:shape>
          <o:OLEObject Type="Embed" ProgID="Unknown" ShapeID="_x0000_i1025" DrawAspect="Content" ObjectID="_1805004456" r:id="rId8"/>
        </w:object>
      </w:r>
    </w:p>
    <w:p w14:paraId="3C3A5D53" w14:textId="77777777" w:rsidR="00101FB5" w:rsidRPr="00C77D6F" w:rsidRDefault="00101FB5" w:rsidP="00101FB5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D6F">
        <w:rPr>
          <w:rFonts w:ascii="Times New Roman" w:eastAsia="Times New Roman" w:hAnsi="Times New Roman" w:cs="Times New Roman"/>
          <w:b/>
          <w:bCs/>
          <w:sz w:val="24"/>
          <w:szCs w:val="24"/>
        </w:rPr>
        <w:t>R E P U B L I K A   E   S H Q I P Ë R I S Ë</w:t>
      </w:r>
    </w:p>
    <w:p w14:paraId="261B1EAF" w14:textId="77777777" w:rsidR="00101FB5" w:rsidRPr="00C77D6F" w:rsidRDefault="00101FB5" w:rsidP="00101FB5">
      <w:pPr>
        <w:spacing w:after="0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C77D6F">
        <w:rPr>
          <w:rFonts w:ascii="Times New Roman" w:eastAsia="Calibri" w:hAnsi="Times New Roman" w:cs="Times New Roman"/>
          <w:b/>
          <w:sz w:val="24"/>
          <w:szCs w:val="24"/>
        </w:rPr>
        <w:t>KOMISIONERI PËR TË DREJTËN E INFORMIMIT DHE MBROJTJEN                          E TË DHË</w:t>
      </w:r>
      <w:r w:rsidRPr="00C77D6F">
        <w:rPr>
          <w:rFonts w:ascii="Times New Roman" w:hAnsi="Times New Roman" w:cs="Times New Roman"/>
          <w:b/>
          <w:sz w:val="24"/>
          <w:szCs w:val="24"/>
        </w:rPr>
        <w:t xml:space="preserve">NAVE PERSONALE                                                                                       </w:t>
      </w:r>
    </w:p>
    <w:p w14:paraId="4CA356A0" w14:textId="77777777" w:rsidR="00A544A6" w:rsidRDefault="00A544A6" w:rsidP="003D0B9F">
      <w:pPr>
        <w:spacing w:after="0"/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sq-AL"/>
        </w:rPr>
      </w:pPr>
    </w:p>
    <w:p w14:paraId="5BCF0055" w14:textId="77777777" w:rsidR="00A544A6" w:rsidRDefault="00A544A6" w:rsidP="003D0B9F">
      <w:pPr>
        <w:spacing w:after="0"/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sq-AL"/>
        </w:rPr>
      </w:pPr>
    </w:p>
    <w:p w14:paraId="29CB90AC" w14:textId="77777777" w:rsidR="00A544A6" w:rsidRDefault="00A544A6" w:rsidP="003D0B9F">
      <w:pPr>
        <w:spacing w:after="0"/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sq-AL"/>
        </w:rPr>
      </w:pPr>
    </w:p>
    <w:p w14:paraId="3937292D" w14:textId="77777777" w:rsidR="00A544A6" w:rsidRDefault="00A544A6" w:rsidP="003D0B9F">
      <w:pPr>
        <w:spacing w:after="0"/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sq-AL"/>
        </w:rPr>
      </w:pPr>
    </w:p>
    <w:p w14:paraId="1622B9E7" w14:textId="77777777" w:rsidR="00A544A6" w:rsidRPr="00C645B7" w:rsidRDefault="00A544A6" w:rsidP="003D0B9F">
      <w:pPr>
        <w:spacing w:after="0"/>
        <w:rPr>
          <w:rFonts w:ascii="Times New Roman" w:eastAsia="Times New Roman" w:hAnsi="Times New Roman" w:cs="Times New Roman"/>
          <w:bCs/>
          <w:i/>
          <w:iCs/>
          <w:sz w:val="16"/>
          <w:szCs w:val="24"/>
          <w:lang w:eastAsia="sq-AL"/>
        </w:rPr>
      </w:pPr>
    </w:p>
    <w:p w14:paraId="23B2728E" w14:textId="77777777" w:rsidR="003D0B9F" w:rsidRPr="00706798" w:rsidRDefault="003D0B9F" w:rsidP="003D0B9F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q-AL"/>
        </w:rPr>
      </w:pPr>
    </w:p>
    <w:p w14:paraId="0FE18595" w14:textId="18ADDC4B" w:rsidR="003D0B9F" w:rsidRPr="00706798" w:rsidRDefault="003D0B9F" w:rsidP="007555ED">
      <w:pPr>
        <w:tabs>
          <w:tab w:val="left" w:pos="16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  <w:r w:rsidRPr="00706798">
        <w:rPr>
          <w:rFonts w:ascii="Times New Roman" w:eastAsia="Calibri" w:hAnsi="Times New Roman" w:cs="Times New Roman"/>
          <w:b/>
          <w:sz w:val="24"/>
          <w:szCs w:val="24"/>
          <w:u w:val="single"/>
        </w:rPr>
        <w:t>PYET</w:t>
      </w:r>
      <w:r w:rsidR="00EA5483" w:rsidRPr="00706798">
        <w:rPr>
          <w:rFonts w:ascii="Times New Roman" w:eastAsia="Calibri" w:hAnsi="Times New Roman" w:cs="Times New Roman"/>
          <w:b/>
          <w:sz w:val="24"/>
          <w:szCs w:val="24"/>
          <w:u w:val="single"/>
        </w:rPr>
        <w:t>Ë</w:t>
      </w:r>
      <w:r w:rsidR="0012197C" w:rsidRPr="00706798">
        <w:rPr>
          <w:rFonts w:ascii="Times New Roman" w:eastAsia="Calibri" w:hAnsi="Times New Roman" w:cs="Times New Roman"/>
          <w:b/>
          <w:sz w:val="24"/>
          <w:szCs w:val="24"/>
          <w:u w:val="single"/>
        </w:rPr>
        <w:t>SOR</w:t>
      </w:r>
      <w:r w:rsidRPr="0070679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LIDHUR ME TË DHËNAT E HAPURA DHE RIPËRDORIMIN E INFORMACIONIT </w:t>
      </w:r>
      <w:r w:rsidR="00A544A6" w:rsidRPr="00A544A6">
        <w:rPr>
          <w:rFonts w:ascii="Times New Roman" w:eastAsia="Calibri" w:hAnsi="Times New Roman" w:cs="Times New Roman"/>
          <w:b/>
          <w:sz w:val="24"/>
          <w:szCs w:val="24"/>
          <w:u w:val="single"/>
        </w:rPr>
        <w:t>TË SEKTORIT PUBLIK</w:t>
      </w:r>
    </w:p>
    <w:p w14:paraId="59CE705B" w14:textId="77777777" w:rsidR="007555ED" w:rsidRPr="00706798" w:rsidRDefault="007555ED" w:rsidP="007555ED">
      <w:pPr>
        <w:tabs>
          <w:tab w:val="left" w:pos="160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</w:p>
    <w:p w14:paraId="5FB93AFC" w14:textId="77777777" w:rsidR="007555ED" w:rsidRPr="00706798" w:rsidRDefault="007555ED" w:rsidP="007555ED">
      <w:pPr>
        <w:tabs>
          <w:tab w:val="left" w:pos="160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</w:pPr>
    </w:p>
    <w:p w14:paraId="6018ACE9" w14:textId="77777777" w:rsidR="007555ED" w:rsidRPr="00706798" w:rsidRDefault="007555ED" w:rsidP="007555ED">
      <w:pPr>
        <w:tabs>
          <w:tab w:val="num" w:pos="990"/>
        </w:tabs>
        <w:spacing w:after="0"/>
        <w:ind w:left="990" w:hanging="3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DAE5EE8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ka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autoriteti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nj</w:t>
      </w:r>
      <w:r w:rsidR="00142B23"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faqe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zyrtare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</w:t>
      </w:r>
      <w:r w:rsidR="00142B23"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internetit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</w:p>
    <w:p w14:paraId="157BB237" w14:textId="77777777" w:rsidR="007555ED" w:rsidRPr="00706798" w:rsidRDefault="007555ED" w:rsidP="0012197C">
      <w:pPr>
        <w:numPr>
          <w:ilvl w:val="0"/>
          <w:numId w:val="22"/>
        </w:numPr>
        <w:tabs>
          <w:tab w:val="left" w:pos="1350"/>
        </w:tabs>
        <w:spacing w:after="0"/>
        <w:ind w:hanging="72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Po </w:t>
      </w:r>
      <w:r w:rsidR="0017757A"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ju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lutem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vendosni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lidhjen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përkatëse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/link).</w:t>
      </w: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    </w:t>
      </w:r>
    </w:p>
    <w:p w14:paraId="4570A9D8" w14:textId="77777777" w:rsidR="007555ED" w:rsidRPr="00706798" w:rsidRDefault="007555ED" w:rsidP="0012197C">
      <w:pPr>
        <w:numPr>
          <w:ilvl w:val="0"/>
          <w:numId w:val="22"/>
        </w:numPr>
        <w:spacing w:after="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Jo    </w:t>
      </w:r>
    </w:p>
    <w:p w14:paraId="0E309059" w14:textId="77777777" w:rsidR="007555ED" w:rsidRPr="00706798" w:rsidRDefault="007555ED" w:rsidP="0012197C">
      <w:pPr>
        <w:spacing w:after="0"/>
        <w:ind w:left="99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781E67BE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keni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një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listë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miratuar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prodhon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publikon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institucioni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referu</w:t>
      </w:r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ar</w:t>
      </w:r>
      <w:proofErr w:type="spellEnd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legjislacionit</w:t>
      </w:r>
      <w:proofErr w:type="spellEnd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tuaj</w:t>
      </w:r>
      <w:proofErr w:type="spellEnd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specifik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është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ajo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faqen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zyrtare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 (</w:t>
      </w:r>
      <w:proofErr w:type="spellStart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neni</w:t>
      </w:r>
      <w:proofErr w:type="spellEnd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7 </w:t>
      </w:r>
      <w:bookmarkStart w:id="0" w:name="_Hlk185836186"/>
      <w:proofErr w:type="spellStart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ligjit</w:t>
      </w:r>
      <w:proofErr w:type="spellEnd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33/2022</w:t>
      </w:r>
      <w:bookmarkEnd w:id="0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)</w:t>
      </w:r>
    </w:p>
    <w:p w14:paraId="417ED3D1" w14:textId="77777777" w:rsidR="007555ED" w:rsidRPr="00706798" w:rsidRDefault="007555ED" w:rsidP="0012197C">
      <w:pPr>
        <w:numPr>
          <w:ilvl w:val="0"/>
          <w:numId w:val="11"/>
        </w:num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 (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ju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lutemi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tregoni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linkun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ku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ë</w:t>
      </w:r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sht</w:t>
      </w:r>
      <w:r w:rsidR="008D7ED4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ë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publikua</w:t>
      </w: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).</w:t>
      </w:r>
    </w:p>
    <w:p w14:paraId="3990D311" w14:textId="77777777" w:rsidR="007555ED" w:rsidRPr="00706798" w:rsidRDefault="007555ED" w:rsidP="0012197C">
      <w:pPr>
        <w:numPr>
          <w:ilvl w:val="0"/>
          <w:numId w:val="11"/>
        </w:num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</w:t>
      </w:r>
    </w:p>
    <w:p w14:paraId="03FDFA5D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janë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përfshira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këtë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listë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="00770C2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aksesueshme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</w:p>
    <w:p w14:paraId="417A6454" w14:textId="77777777" w:rsidR="007555ED" w:rsidRPr="00706798" w:rsidRDefault="007555ED" w:rsidP="001219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Po </w:t>
      </w:r>
    </w:p>
    <w:p w14:paraId="0F67BA3E" w14:textId="77777777" w:rsidR="007555ED" w:rsidRPr="00706798" w:rsidRDefault="007555ED" w:rsidP="001219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</w:t>
      </w:r>
    </w:p>
    <w:p w14:paraId="19609A31" w14:textId="77777777" w:rsidR="00142B23" w:rsidRPr="00706798" w:rsidRDefault="00142B23" w:rsidP="0012197C">
      <w:pPr>
        <w:spacing w:after="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A081016" w14:textId="77777777" w:rsidR="00142B23" w:rsidRPr="00706798" w:rsidRDefault="00142B23" w:rsidP="0012197C">
      <w:pPr>
        <w:pStyle w:val="ListParagraph"/>
        <w:numPr>
          <w:ilvl w:val="0"/>
          <w:numId w:val="14"/>
        </w:numPr>
        <w:spacing w:after="120"/>
        <w:ind w:left="994"/>
        <w:contextualSpacing w:val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Cila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është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Platforma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apo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Rubrika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ku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mund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aksesohen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</w:p>
    <w:p w14:paraId="125DDE02" w14:textId="77777777" w:rsidR="00142B23" w:rsidRPr="00706798" w:rsidRDefault="00142B23" w:rsidP="0012197C">
      <w:pPr>
        <w:pStyle w:val="ListParagraph"/>
        <w:numPr>
          <w:ilvl w:val="0"/>
          <w:numId w:val="23"/>
        </w:numPr>
        <w:spacing w:after="0"/>
        <w:ind w:left="1267"/>
        <w:contextualSpacing w:val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Portali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zyrtar</w:t>
      </w:r>
      <w:proofErr w:type="spellEnd"/>
      <w:r w:rsidR="0012197C"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(</w:t>
      </w:r>
      <w:proofErr w:type="spellStart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specifikoni</w:t>
      </w:r>
      <w:proofErr w:type="spellEnd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faqen</w:t>
      </w:r>
      <w:proofErr w:type="spellEnd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rubrikën</w:t>
      </w:r>
      <w:proofErr w:type="spellEnd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përkatëse</w:t>
      </w:r>
      <w:proofErr w:type="spellEnd"/>
      <w:r w:rsidR="0012197C"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)</w:t>
      </w:r>
    </w:p>
    <w:p w14:paraId="361AA72D" w14:textId="77777777" w:rsidR="008D7ED4" w:rsidRPr="008D7ED4" w:rsidRDefault="00142B23" w:rsidP="008D7ED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Portali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Kombëtar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8D7ED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opendata.gov.al</w:t>
      </w:r>
    </w:p>
    <w:p w14:paraId="378C48E2" w14:textId="77777777" w:rsidR="00142B23" w:rsidRPr="00706798" w:rsidRDefault="00142B23" w:rsidP="0012197C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Tjetër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(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saktëso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)</w:t>
      </w:r>
    </w:p>
    <w:p w14:paraId="1BD4D048" w14:textId="77777777" w:rsidR="007555ED" w:rsidRPr="00706798" w:rsidRDefault="007555ED" w:rsidP="0012197C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4E472D40" w14:textId="77777777" w:rsidR="009834AF" w:rsidRPr="00706798" w:rsidRDefault="0017757A" w:rsidP="0012197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keni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caktuar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një</w:t>
      </w:r>
      <w:proofErr w:type="spellEnd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person </w:t>
      </w:r>
      <w:proofErr w:type="spellStart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kontakti</w:t>
      </w:r>
      <w:proofErr w:type="spellEnd"/>
      <w:r w:rsidR="009834AF"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9834AF"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="009834AF"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institucionin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</w:t>
      </w:r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uaj</w:t>
      </w:r>
      <w:proofErr w:type="spellEnd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cili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do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raportojë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vazhdimisht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mbi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ecurinë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këtij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procesi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</w:p>
    <w:p w14:paraId="1B9FDAF3" w14:textId="77777777" w:rsidR="0017757A" w:rsidRPr="00706798" w:rsidRDefault="0017757A" w:rsidP="0012197C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5E9F68ED" w14:textId="77777777" w:rsidR="0017757A" w:rsidRPr="00706798" w:rsidRDefault="0017757A" w:rsidP="0012197C">
      <w:pPr>
        <w:pStyle w:val="ListParagraph"/>
        <w:spacing w:after="0"/>
        <w:ind w:left="99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Nëse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po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specifikoni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: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Emër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Mbiemër</w:t>
      </w:r>
      <w:proofErr w:type="spellEnd"/>
    </w:p>
    <w:p w14:paraId="24894555" w14:textId="77777777" w:rsidR="0017757A" w:rsidRPr="00706798" w:rsidRDefault="0017757A" w:rsidP="0012197C">
      <w:pPr>
        <w:pStyle w:val="ListParagraph"/>
        <w:spacing w:after="0"/>
        <w:ind w:left="315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Pozicioni</w:t>
      </w:r>
      <w:proofErr w:type="spellEnd"/>
    </w:p>
    <w:p w14:paraId="4135A3AC" w14:textId="77777777" w:rsidR="0017757A" w:rsidRPr="00706798" w:rsidRDefault="0017757A" w:rsidP="0012197C">
      <w:pPr>
        <w:pStyle w:val="ListParagraph"/>
        <w:spacing w:after="0"/>
        <w:ind w:left="315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Kontakt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:</w:t>
      </w:r>
      <w:r w:rsidR="008D7ED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Tel/email</w:t>
      </w:r>
    </w:p>
    <w:p w14:paraId="41D4D680" w14:textId="77777777" w:rsidR="0017757A" w:rsidRPr="00706798" w:rsidRDefault="0017757A" w:rsidP="0012197C">
      <w:pPr>
        <w:pStyle w:val="ListParagraph"/>
        <w:spacing w:after="0"/>
        <w:ind w:left="99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1D35BE40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lastRenderedPageBreak/>
        <w:t>Ripërdorimi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është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falas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apo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kundrejt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tarifave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(</w:t>
      </w:r>
      <w:proofErr w:type="spellStart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neni</w:t>
      </w:r>
      <w:proofErr w:type="spellEnd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10</w:t>
      </w:r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ligjit</w:t>
      </w:r>
      <w:proofErr w:type="spellEnd"/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33/2022)</w:t>
      </w:r>
    </w:p>
    <w:p w14:paraId="31D0573F" w14:textId="77777777" w:rsidR="007555ED" w:rsidRPr="00706798" w:rsidRDefault="007555ED" w:rsidP="001219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Po (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citoni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aktin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proofErr w:type="gram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nënligjor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,(</w:t>
      </w:r>
      <w:proofErr w:type="gram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VKM), me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cilin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janë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miratuar</w:t>
      </w:r>
      <w:proofErr w:type="spellEnd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i/>
          <w:iCs/>
          <w:kern w:val="2"/>
          <w:sz w:val="24"/>
          <w:szCs w:val="24"/>
          <w:lang w:val="en-US"/>
          <w14:ligatures w14:val="standardContextual"/>
        </w:rPr>
        <w:t>tarifat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)</w:t>
      </w:r>
    </w:p>
    <w:p w14:paraId="20AFD5FE" w14:textId="77777777" w:rsidR="007555ED" w:rsidRPr="00706798" w:rsidRDefault="007555ED" w:rsidP="0012197C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</w:t>
      </w:r>
    </w:p>
    <w:p w14:paraId="14B13D67" w14:textId="77777777" w:rsidR="007555ED" w:rsidRPr="00706798" w:rsidRDefault="007555ED" w:rsidP="0012197C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E8D60DF" w14:textId="77777777" w:rsidR="00142B23" w:rsidRPr="00706798" w:rsidRDefault="007555ED" w:rsidP="008D7ED4">
      <w:pPr>
        <w:pStyle w:val="ListParagraph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shoqërohen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me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licencën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specifike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përcakton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kushtet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ripërdorimit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  <w:r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(</w:t>
      </w:r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(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Udhëzimi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përbashkët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nr. 2,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datë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06.2.2025 “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miratimin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Licencës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Standarde</w:t>
      </w:r>
      <w:proofErr w:type="spellEnd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Ripërdorimit</w:t>
      </w:r>
      <w:proofErr w:type="spellEnd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="008D7ED4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Informacionit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Sektorit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Publik”,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FZ nr. 29 </w:t>
      </w:r>
      <w:proofErr w:type="spellStart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>datë</w:t>
      </w:r>
      <w:proofErr w:type="spellEnd"/>
      <w:r w:rsidR="00142B23" w:rsidRPr="00706798">
        <w:rPr>
          <w:rFonts w:ascii="Times New Roman" w:eastAsia="Calibri" w:hAnsi="Times New Roman" w:cs="Times New Roman"/>
          <w:b/>
          <w:bCs/>
          <w:i/>
          <w:iCs/>
          <w:kern w:val="2"/>
          <w:sz w:val="24"/>
          <w:szCs w:val="24"/>
          <w:lang w:val="en-US"/>
          <w14:ligatures w14:val="standardContextual"/>
        </w:rPr>
        <w:t xml:space="preserve"> 13.02.2025.)</w:t>
      </w:r>
    </w:p>
    <w:p w14:paraId="40CA3DA7" w14:textId="77777777" w:rsidR="007555ED" w:rsidRPr="00706798" w:rsidRDefault="007555ED" w:rsidP="001219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Po </w:t>
      </w:r>
    </w:p>
    <w:p w14:paraId="29AC0636" w14:textId="77777777" w:rsidR="007555ED" w:rsidRPr="00706798" w:rsidRDefault="007555ED" w:rsidP="001219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</w:t>
      </w:r>
    </w:p>
    <w:p w14:paraId="47771797" w14:textId="77777777" w:rsidR="007555ED" w:rsidRPr="00706798" w:rsidRDefault="007555ED" w:rsidP="0012197C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3ED0CAC1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cilat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nuk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shoqërohen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licenca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, 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shoqërohen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me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kërkesën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formale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përdoruesit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rast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ripërdorimi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duhet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citojnë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“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burimin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”?</w:t>
      </w:r>
    </w:p>
    <w:p w14:paraId="6AFF3237" w14:textId="77777777" w:rsidR="007555ED" w:rsidRPr="00706798" w:rsidRDefault="007555ED" w:rsidP="001219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Po </w:t>
      </w:r>
    </w:p>
    <w:p w14:paraId="5B365B98" w14:textId="77777777" w:rsidR="007555ED" w:rsidRPr="00706798" w:rsidRDefault="007555ED" w:rsidP="001219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</w:t>
      </w:r>
    </w:p>
    <w:p w14:paraId="4F64BA8C" w14:textId="77777777" w:rsidR="007555ED" w:rsidRPr="00706798" w:rsidRDefault="007555ED" w:rsidP="0012197C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6556F03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Si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njihen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përdoruesit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interesuar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me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drejtën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ripërdorur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</w:p>
    <w:p w14:paraId="7690C457" w14:textId="77777777" w:rsidR="007555ED" w:rsidRPr="00706798" w:rsidRDefault="007555ED" w:rsidP="0012197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publikohen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sistematikisht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faqen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zyrtare</w:t>
      </w:r>
      <w:proofErr w:type="spellEnd"/>
    </w:p>
    <w:p w14:paraId="2AC94048" w14:textId="77777777" w:rsidR="007555ED" w:rsidRPr="00706798" w:rsidRDefault="007555ED" w:rsidP="0012197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Me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kërkesë</w:t>
      </w:r>
      <w:proofErr w:type="spellEnd"/>
    </w:p>
    <w:p w14:paraId="05B3DB9B" w14:textId="77777777" w:rsidR="007555ED" w:rsidRPr="00706798" w:rsidRDefault="007555ED" w:rsidP="0012197C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Tjetër</w:t>
      </w:r>
      <w:proofErr w:type="spellEnd"/>
    </w:p>
    <w:p w14:paraId="5FFC8DCB" w14:textId="77777777" w:rsidR="007555ED" w:rsidRPr="00706798" w:rsidRDefault="007555ED" w:rsidP="0012197C">
      <w:pPr>
        <w:spacing w:after="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76D87F55" w14:textId="77777777" w:rsidR="007555ED" w:rsidRPr="00706798" w:rsidRDefault="007555ED" w:rsidP="0012197C">
      <w:pPr>
        <w:numPr>
          <w:ilvl w:val="0"/>
          <w:numId w:val="14"/>
        </w:numPr>
        <w:tabs>
          <w:tab w:val="num" w:pos="720"/>
        </w:tabs>
        <w:spacing w:after="16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Sa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shpesh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përditëson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institucioni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</w:p>
    <w:p w14:paraId="6A99D0DE" w14:textId="77777777" w:rsidR="007555ED" w:rsidRPr="00706798" w:rsidRDefault="007555ED" w:rsidP="0012197C">
      <w:pPr>
        <w:numPr>
          <w:ilvl w:val="1"/>
          <w:numId w:val="16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Ditore</w:t>
      </w:r>
    </w:p>
    <w:p w14:paraId="29EED18E" w14:textId="77777777" w:rsidR="007555ED" w:rsidRPr="00706798" w:rsidRDefault="007555ED" w:rsidP="0012197C">
      <w:pPr>
        <w:numPr>
          <w:ilvl w:val="1"/>
          <w:numId w:val="16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Javore</w:t>
      </w:r>
    </w:p>
    <w:p w14:paraId="49EA068F" w14:textId="77777777" w:rsidR="007555ED" w:rsidRPr="00706798" w:rsidRDefault="007555ED" w:rsidP="0012197C">
      <w:pPr>
        <w:numPr>
          <w:ilvl w:val="1"/>
          <w:numId w:val="16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Mujore</w:t>
      </w:r>
      <w:proofErr w:type="spellEnd"/>
    </w:p>
    <w:p w14:paraId="320A6ADA" w14:textId="77777777" w:rsidR="007555ED" w:rsidRPr="00706798" w:rsidRDefault="007555ED" w:rsidP="0012197C">
      <w:pPr>
        <w:numPr>
          <w:ilvl w:val="1"/>
          <w:numId w:val="16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Tremujor</w:t>
      </w:r>
      <w:proofErr w:type="spellEnd"/>
    </w:p>
    <w:p w14:paraId="54B1EAEF" w14:textId="77777777" w:rsidR="007555ED" w:rsidRPr="00706798" w:rsidRDefault="007555ED" w:rsidP="0012197C">
      <w:pPr>
        <w:numPr>
          <w:ilvl w:val="1"/>
          <w:numId w:val="16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Çdo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vit</w:t>
      </w:r>
    </w:p>
    <w:p w14:paraId="488EC670" w14:textId="77777777" w:rsidR="007555ED" w:rsidRPr="00706798" w:rsidRDefault="007555ED" w:rsidP="0012197C">
      <w:pPr>
        <w:numPr>
          <w:ilvl w:val="1"/>
          <w:numId w:val="16"/>
        </w:num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mënyrë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parregullt</w:t>
      </w:r>
      <w:proofErr w:type="spellEnd"/>
    </w:p>
    <w:p w14:paraId="285F9AF1" w14:textId="77777777" w:rsidR="007555ED" w:rsidRPr="00706798" w:rsidRDefault="007555ED" w:rsidP="0012197C">
      <w:pPr>
        <w:spacing w:after="0"/>
        <w:ind w:left="72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76C7EABC" w14:textId="77777777" w:rsidR="007555ED" w:rsidRPr="00706798" w:rsidRDefault="007555ED" w:rsidP="0012197C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Si do </w:t>
      </w:r>
      <w:proofErr w:type="spellStart"/>
      <w:r w:rsidR="008D7ED4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t’i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vlerësonit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publikoni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</w:p>
    <w:p w14:paraId="6E8530AB" w14:textId="77777777" w:rsidR="007555ED" w:rsidRPr="00706798" w:rsidRDefault="007555ED" w:rsidP="0012197C">
      <w:pPr>
        <w:spacing w:after="120"/>
        <w:ind w:left="634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Përgjigja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mund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pasqyrojë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përvojën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tuaj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cilësinë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formatin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ose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faktorë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tjerë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.)</w:t>
      </w:r>
    </w:p>
    <w:p w14:paraId="06A9126D" w14:textId="77777777" w:rsidR="007555ED" w:rsidRPr="00706798" w:rsidRDefault="007555ED" w:rsidP="0012197C">
      <w:pPr>
        <w:numPr>
          <w:ilvl w:val="0"/>
          <w:numId w:val="7"/>
        </w:num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Dobët</w:t>
      </w:r>
      <w:proofErr w:type="spellEnd"/>
    </w:p>
    <w:p w14:paraId="1F348E48" w14:textId="77777777" w:rsidR="007555ED" w:rsidRPr="00706798" w:rsidRDefault="007555ED" w:rsidP="0012197C">
      <w:pPr>
        <w:numPr>
          <w:ilvl w:val="0"/>
          <w:numId w:val="7"/>
        </w:num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Mesatare</w:t>
      </w:r>
      <w:proofErr w:type="spellEnd"/>
    </w:p>
    <w:p w14:paraId="3E4319DA" w14:textId="77777777" w:rsidR="007555ED" w:rsidRPr="00706798" w:rsidRDefault="008D7ED4" w:rsidP="0012197C">
      <w:pPr>
        <w:numPr>
          <w:ilvl w:val="0"/>
          <w:numId w:val="7"/>
        </w:num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Mirë</w:t>
      </w:r>
      <w:proofErr w:type="spellEnd"/>
    </w:p>
    <w:p w14:paraId="2F4394CA" w14:textId="77777777" w:rsidR="007555ED" w:rsidRPr="00706798" w:rsidRDefault="007555ED" w:rsidP="0012197C">
      <w:pPr>
        <w:numPr>
          <w:ilvl w:val="0"/>
          <w:numId w:val="7"/>
        </w:numPr>
        <w:spacing w:after="16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Shkëlqyer</w:t>
      </w:r>
      <w:proofErr w:type="spellEnd"/>
    </w:p>
    <w:p w14:paraId="4EAFE5FE" w14:textId="77777777" w:rsidR="007555ED" w:rsidRPr="00706798" w:rsidRDefault="007555ED" w:rsidP="0012197C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</w:p>
    <w:p w14:paraId="4D172E98" w14:textId="77777777" w:rsidR="007555ED" w:rsidRPr="00706798" w:rsidRDefault="007555ED" w:rsidP="00364BAB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Si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vlerësoni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dobinë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</w:p>
    <w:p w14:paraId="0D635796" w14:textId="77777777" w:rsidR="007555ED" w:rsidRPr="00706798" w:rsidRDefault="007555ED" w:rsidP="0012197C">
      <w:pPr>
        <w:numPr>
          <w:ilvl w:val="0"/>
          <w:numId w:val="15"/>
        </w:numPr>
        <w:spacing w:after="16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lastRenderedPageBreak/>
        <w:t>Dobët</w:t>
      </w:r>
      <w:proofErr w:type="spellEnd"/>
    </w:p>
    <w:p w14:paraId="7337DFE2" w14:textId="1F3E6716" w:rsidR="00C645B7" w:rsidRPr="00C7494A" w:rsidRDefault="007555ED" w:rsidP="00C7494A">
      <w:pPr>
        <w:numPr>
          <w:ilvl w:val="0"/>
          <w:numId w:val="15"/>
        </w:numPr>
        <w:spacing w:after="16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Mesatare</w:t>
      </w:r>
      <w:proofErr w:type="spellEnd"/>
    </w:p>
    <w:p w14:paraId="4194D850" w14:textId="77777777" w:rsidR="007555ED" w:rsidRPr="00706798" w:rsidRDefault="007555ED" w:rsidP="0012197C">
      <w:pPr>
        <w:numPr>
          <w:ilvl w:val="0"/>
          <w:numId w:val="15"/>
        </w:numPr>
        <w:spacing w:after="16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Mir</w:t>
      </w:r>
      <w:r w:rsidR="008D7ED4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ë</w:t>
      </w:r>
      <w:proofErr w:type="spellEnd"/>
    </w:p>
    <w:p w14:paraId="063B4E9B" w14:textId="77777777" w:rsidR="007555ED" w:rsidRPr="00706798" w:rsidRDefault="007555ED" w:rsidP="0012197C">
      <w:pPr>
        <w:numPr>
          <w:ilvl w:val="0"/>
          <w:numId w:val="15"/>
        </w:numPr>
        <w:spacing w:after="16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Shkëlqyer</w:t>
      </w:r>
      <w:proofErr w:type="spellEnd"/>
    </w:p>
    <w:p w14:paraId="2C43461C" w14:textId="77777777" w:rsidR="007555ED" w:rsidRPr="00706798" w:rsidRDefault="007555ED" w:rsidP="0012197C">
      <w:pPr>
        <w:spacing w:after="16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2BE563AF" w14:textId="5F20CFAD" w:rsidR="007555ED" w:rsidRPr="00706798" w:rsidRDefault="007555ED" w:rsidP="0012197C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Cilat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janë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burimet</w:t>
      </w:r>
      <w:proofErr w:type="spellEnd"/>
      <w:r w:rsidR="00C7494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/</w:t>
      </w:r>
      <w:proofErr w:type="spellStart"/>
      <w:r w:rsidR="00C7494A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veçoritë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kryesore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istitucionin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</w:p>
    <w:p w14:paraId="1A2DFD4E" w14:textId="77777777" w:rsidR="007555ED" w:rsidRPr="00706798" w:rsidRDefault="007555ED" w:rsidP="0012197C">
      <w:pPr>
        <w:spacing w:after="0"/>
        <w:ind w:left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364BAB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statistikore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kohë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reale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apo dataset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specifike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me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vlerë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madhe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etj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).</w:t>
      </w:r>
    </w:p>
    <w:p w14:paraId="715B4CCF" w14:textId="77777777" w:rsidR="007555ED" w:rsidRDefault="007555ED" w:rsidP="0012197C">
      <w:pPr>
        <w:spacing w:after="0"/>
        <w:ind w:left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__________________________________________________________________________________________________________________________________</w:t>
      </w:r>
    </w:p>
    <w:p w14:paraId="569E993C" w14:textId="77777777" w:rsidR="00364BAB" w:rsidRPr="00706798" w:rsidRDefault="00364BAB" w:rsidP="0012197C">
      <w:pPr>
        <w:spacing w:after="0"/>
        <w:ind w:left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1D696C57" w14:textId="77777777" w:rsidR="007555ED" w:rsidRPr="00706798" w:rsidRDefault="007555ED" w:rsidP="0012197C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Si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matni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ndikimin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ka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publikimi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ana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juaj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shoqëri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mirën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?</w:t>
      </w: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706DFB67" w14:textId="77777777" w:rsidR="007555ED" w:rsidRPr="00706798" w:rsidRDefault="007555ED" w:rsidP="0012197C">
      <w:pPr>
        <w:spacing w:after="0"/>
        <w:ind w:left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(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Monitorimi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mediave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sociale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marrë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opinionin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publik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matja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ndikimit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nëpërmjet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intervistave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apo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sondazheve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Feedback-u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marrë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="00364BAB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përdoruesit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etj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)</w:t>
      </w:r>
    </w:p>
    <w:p w14:paraId="4652884B" w14:textId="77777777" w:rsidR="00C00F40" w:rsidRPr="00706798" w:rsidRDefault="00C00F40" w:rsidP="0012197C">
      <w:pPr>
        <w:spacing w:after="0"/>
        <w:ind w:left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743720C" w14:textId="77777777" w:rsidR="007555ED" w:rsidRPr="00706798" w:rsidRDefault="00142B23" w:rsidP="0012197C">
      <w:pPr>
        <w:spacing w:after="0"/>
        <w:ind w:left="630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_________________________________________________________________</w:t>
      </w:r>
    </w:p>
    <w:p w14:paraId="217B172B" w14:textId="77777777" w:rsidR="00142B23" w:rsidRPr="00706798" w:rsidRDefault="00142B23" w:rsidP="0012197C">
      <w:pPr>
        <w:spacing w:before="100" w:beforeAutospacing="1" w:after="100" w:afterAutospacing="1"/>
        <w:ind w:left="99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349A2D" w14:textId="77777777" w:rsidR="007555ED" w:rsidRPr="00706798" w:rsidRDefault="007555ED" w:rsidP="0012197C">
      <w:pPr>
        <w:numPr>
          <w:ilvl w:val="0"/>
          <w:numId w:val="14"/>
        </w:numPr>
        <w:spacing w:before="100" w:beforeAutospacing="1" w:after="120"/>
        <w:ind w:left="9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Çfarë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përfitimesh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ka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patur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institucioni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juaj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nga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publikimi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përdorimi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dhënave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hapura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? (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Zgjidhni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gjitha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ato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zbatohen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1F0B63C0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Rritja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transparencës</w:t>
      </w:r>
      <w:proofErr w:type="spellEnd"/>
    </w:p>
    <w:p w14:paraId="12FE8775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Përmirësimi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besimit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publikut</w:t>
      </w:r>
      <w:proofErr w:type="spellEnd"/>
    </w:p>
    <w:p w14:paraId="499F4AA7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Vendimmarrja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8D7ED4">
        <w:rPr>
          <w:rFonts w:ascii="Times New Roman" w:eastAsia="Times New Roman" w:hAnsi="Times New Roman" w:cs="Times New Roman"/>
          <w:sz w:val="24"/>
          <w:szCs w:val="24"/>
          <w:lang w:val="en-US"/>
        </w:rPr>
        <w:t>mirë</w:t>
      </w:r>
      <w:proofErr w:type="spellEnd"/>
    </w:p>
    <w:p w14:paraId="7EFFB684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Kursime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kosto</w:t>
      </w:r>
      <w:proofErr w:type="spellEnd"/>
    </w:p>
    <w:p w14:paraId="3309DB97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Bashkëpunim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zgjeruar</w:t>
      </w:r>
      <w:proofErr w:type="spellEnd"/>
    </w:p>
    <w:p w14:paraId="1C3A1097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Inovacioni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zhvillimi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shërbimeve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reja</w:t>
      </w:r>
      <w:proofErr w:type="spellEnd"/>
    </w:p>
    <w:p w14:paraId="7A9B376F" w14:textId="77777777" w:rsidR="007555ED" w:rsidRPr="00706798" w:rsidRDefault="007555ED" w:rsidP="0012197C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Tjetër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lutemi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specifikoni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): ___________</w:t>
      </w:r>
    </w:p>
    <w:p w14:paraId="2FAAA193" w14:textId="77777777" w:rsidR="007555ED" w:rsidRPr="00706798" w:rsidRDefault="007555ED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mblidhni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feedback-un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përdoruesve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lidhur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me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shërbimet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dhe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publikoni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,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t'u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përmirësuar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</w:p>
    <w:p w14:paraId="40054ECE" w14:textId="77777777" w:rsidR="007555ED" w:rsidRPr="00706798" w:rsidRDefault="007555ED" w:rsidP="0012197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Rregullisht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26AD1CD7" w14:textId="77777777" w:rsidR="007555ED" w:rsidRPr="00706798" w:rsidRDefault="007555ED" w:rsidP="0012197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Ndonjëherë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5A381C13" w14:textId="77777777" w:rsidR="007555ED" w:rsidRPr="00706798" w:rsidRDefault="007555ED" w:rsidP="0012197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Jo</w:t>
      </w:r>
    </w:p>
    <w:p w14:paraId="3599F90B" w14:textId="77777777" w:rsidR="007555ED" w:rsidRPr="00706798" w:rsidRDefault="007555ED" w:rsidP="0012197C">
      <w:pPr>
        <w:spacing w:after="0"/>
        <w:ind w:left="135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</w:p>
    <w:p w14:paraId="6EF3E34D" w14:textId="77777777" w:rsidR="0012197C" w:rsidRPr="00706798" w:rsidRDefault="0012197C" w:rsidP="0012197C">
      <w:pPr>
        <w:numPr>
          <w:ilvl w:val="0"/>
          <w:numId w:val="14"/>
        </w:numPr>
        <w:spacing w:after="120"/>
        <w:ind w:left="994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A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është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lehtë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gjeni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dhënat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hapura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që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ju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>duhen</w:t>
      </w:r>
      <w:proofErr w:type="spellEnd"/>
      <w:r w:rsidRPr="0070679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? </w:t>
      </w:r>
    </w:p>
    <w:p w14:paraId="1D63E5AE" w14:textId="77777777" w:rsidR="0012197C" w:rsidRPr="00706798" w:rsidRDefault="0012197C" w:rsidP="0012197C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vështirë</w:t>
      </w:r>
      <w:proofErr w:type="spellEnd"/>
    </w:p>
    <w:p w14:paraId="1C6EFC7C" w14:textId="77777777" w:rsidR="0012197C" w:rsidRPr="00706798" w:rsidRDefault="0012197C" w:rsidP="0012197C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lehtë</w:t>
      </w:r>
      <w:proofErr w:type="spellEnd"/>
    </w:p>
    <w:p w14:paraId="68D8E455" w14:textId="77777777" w:rsidR="007555ED" w:rsidRPr="00A207B5" w:rsidRDefault="0012197C" w:rsidP="00A207B5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Shumë</w:t>
      </w:r>
      <w:proofErr w:type="spellEnd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706798">
        <w:rPr>
          <w:rFonts w:ascii="Times New Roman" w:eastAsia="Calibri" w:hAnsi="Times New Roman" w:cs="Times New Roman"/>
          <w:kern w:val="2"/>
          <w:sz w:val="24"/>
          <w:szCs w:val="24"/>
          <w:lang w:val="en-US"/>
          <w14:ligatures w14:val="standardContextual"/>
        </w:rPr>
        <w:t>lehtë</w:t>
      </w:r>
      <w:proofErr w:type="spellEnd"/>
    </w:p>
    <w:p w14:paraId="63BC6F10" w14:textId="77777777" w:rsidR="007555ED" w:rsidRPr="00706798" w:rsidRDefault="007555ED" w:rsidP="0012197C">
      <w:pPr>
        <w:numPr>
          <w:ilvl w:val="0"/>
          <w:numId w:val="14"/>
        </w:numPr>
        <w:spacing w:before="100" w:beforeAutospacing="1" w:after="120"/>
        <w:ind w:left="9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Me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çfarë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sfidash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përballet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institucioni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juaj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publikimin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përdorimin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dhënave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hapura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? </w:t>
      </w:r>
    </w:p>
    <w:p w14:paraId="4EFD9F04" w14:textId="77777777" w:rsidR="007555ED" w:rsidRPr="00706798" w:rsidRDefault="007555ED" w:rsidP="0012197C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Probleme me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cilësinë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dhënave</w:t>
      </w:r>
      <w:proofErr w:type="spellEnd"/>
    </w:p>
    <w:p w14:paraId="72CA2D00" w14:textId="77777777" w:rsidR="007555ED" w:rsidRPr="00706798" w:rsidRDefault="007555ED" w:rsidP="0012197C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Mungesa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burimeve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apo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financimit</w:t>
      </w:r>
      <w:proofErr w:type="spellEnd"/>
    </w:p>
    <w:p w14:paraId="512D3CF4" w14:textId="77777777" w:rsidR="007555ED" w:rsidRPr="00706798" w:rsidRDefault="007555ED" w:rsidP="0012197C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Shqetësimet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privatësinë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sigurinë</w:t>
      </w:r>
      <w:proofErr w:type="spellEnd"/>
    </w:p>
    <w:p w14:paraId="4F884278" w14:textId="77777777" w:rsidR="007555ED" w:rsidRPr="00706798" w:rsidRDefault="007555ED" w:rsidP="0012197C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Mungesa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personelit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kualifikuar</w:t>
      </w:r>
      <w:proofErr w:type="spellEnd"/>
    </w:p>
    <w:p w14:paraId="396AC9AA" w14:textId="77777777" w:rsidR="00C645B7" w:rsidRPr="00C645B7" w:rsidRDefault="007555ED" w:rsidP="00C645B7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Rezistenca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ndaj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ndryshimeve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brenda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organizatës</w:t>
      </w:r>
      <w:proofErr w:type="spellEnd"/>
    </w:p>
    <w:p w14:paraId="50C750F4" w14:textId="77777777" w:rsidR="008D7ED4" w:rsidRDefault="007555ED" w:rsidP="0012197C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Mungesa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politikës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apo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udhëzimeve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qarta</w:t>
      </w:r>
      <w:proofErr w:type="spellEnd"/>
    </w:p>
    <w:p w14:paraId="09798473" w14:textId="77777777" w:rsidR="007555ED" w:rsidRPr="00706798" w:rsidRDefault="008D7ED4" w:rsidP="0012197C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Tjetër</w:t>
      </w:r>
      <w:proofErr w:type="spellEnd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proofErr w:type="spellEnd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lutemi</w:t>
      </w:r>
      <w:proofErr w:type="spellEnd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specifikoni</w:t>
      </w:r>
      <w:proofErr w:type="spellEnd"/>
      <w:r w:rsidR="007555ED"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): ___________</w:t>
      </w:r>
    </w:p>
    <w:p w14:paraId="15DAE128" w14:textId="77777777" w:rsidR="007555ED" w:rsidRPr="00706798" w:rsidRDefault="007555ED" w:rsidP="0012197C">
      <w:pPr>
        <w:numPr>
          <w:ilvl w:val="0"/>
          <w:numId w:val="14"/>
        </w:numPr>
        <w:spacing w:before="100" w:beforeAutospacing="1" w:after="120"/>
        <w:ind w:left="9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Çfarë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mbështetje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apo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burime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shtesë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do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t'i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nevojiteshin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institucionit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tuaj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përmirësuar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praktikat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tij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dhënave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hapura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? (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Zgjidhni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gjitha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ato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që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zbatohen</w:t>
      </w:r>
      <w:proofErr w:type="spellEnd"/>
      <w:r w:rsidRPr="0070679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08FC89E9" w14:textId="77777777" w:rsidR="008D7ED4" w:rsidRPr="008D7ED4" w:rsidRDefault="007555ED" w:rsidP="008D7ED4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Trajnimi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ngritja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kapaciteteve</w:t>
      </w:r>
      <w:proofErr w:type="spellEnd"/>
    </w:p>
    <w:p w14:paraId="5B4362F8" w14:textId="77777777" w:rsidR="008D7ED4" w:rsidRDefault="007555ED" w:rsidP="0012197C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Financimi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mbështetja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financiare</w:t>
      </w:r>
      <w:proofErr w:type="spellEnd"/>
    </w:p>
    <w:p w14:paraId="4338AE31" w14:textId="77777777" w:rsidR="007555ED" w:rsidRPr="00706798" w:rsidRDefault="007555ED" w:rsidP="0012197C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Infrastruktura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teknike</w:t>
      </w:r>
      <w:proofErr w:type="spellEnd"/>
    </w:p>
    <w:p w14:paraId="707F6F6E" w14:textId="77777777" w:rsidR="007555ED" w:rsidRPr="00706798" w:rsidRDefault="007555ED" w:rsidP="0012197C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Politika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udhëzime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rregullatore</w:t>
      </w:r>
      <w:proofErr w:type="spellEnd"/>
    </w:p>
    <w:p w14:paraId="63E2C2CC" w14:textId="77777777" w:rsidR="008D7ED4" w:rsidRDefault="007555ED" w:rsidP="0012197C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Bashkëpunimi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tjera</w:t>
      </w:r>
      <w:proofErr w:type="spellEnd"/>
    </w:p>
    <w:p w14:paraId="0D58056C" w14:textId="77777777" w:rsidR="007555ED" w:rsidRPr="00706798" w:rsidRDefault="007555ED" w:rsidP="0012197C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Ndërgjegjësimi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angazhimi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publikut</w:t>
      </w:r>
      <w:proofErr w:type="spellEnd"/>
    </w:p>
    <w:p w14:paraId="04D4B6A3" w14:textId="77777777" w:rsidR="0073519B" w:rsidRPr="00706798" w:rsidRDefault="007555ED" w:rsidP="0012197C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Tjetër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ju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lutemi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specifikoni</w:t>
      </w:r>
      <w:proofErr w:type="spellEnd"/>
      <w:r w:rsidRPr="00706798">
        <w:rPr>
          <w:rFonts w:ascii="Times New Roman" w:eastAsia="Times New Roman" w:hAnsi="Times New Roman" w:cs="Times New Roman"/>
          <w:sz w:val="24"/>
          <w:szCs w:val="24"/>
          <w:lang w:val="en-US"/>
        </w:rPr>
        <w:t>): ___________</w:t>
      </w:r>
    </w:p>
    <w:sectPr w:rsidR="0073519B" w:rsidRPr="00706798" w:rsidSect="00A544A6">
      <w:footerReference w:type="default" r:id="rId9"/>
      <w:pgSz w:w="12240" w:h="15840" w:code="1"/>
      <w:pgMar w:top="630" w:right="1701" w:bottom="993" w:left="1701" w:header="720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D2B43" w14:textId="77777777" w:rsidR="00654637" w:rsidRDefault="00654637" w:rsidP="002F2251">
      <w:pPr>
        <w:spacing w:after="0" w:line="240" w:lineRule="auto"/>
      </w:pPr>
      <w:r>
        <w:separator/>
      </w:r>
    </w:p>
  </w:endnote>
  <w:endnote w:type="continuationSeparator" w:id="0">
    <w:p w14:paraId="4AD6E8DB" w14:textId="77777777" w:rsidR="00654637" w:rsidRDefault="00654637" w:rsidP="002F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150D" w14:textId="77777777" w:rsidR="00833F58" w:rsidRDefault="00833F58" w:rsidP="00833F58">
    <w:pPr>
      <w:pStyle w:val="Footer"/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62F3B" wp14:editId="04EECD0B">
              <wp:simplePos x="0" y="0"/>
              <wp:positionH relativeFrom="column">
                <wp:posOffset>-51435</wp:posOffset>
              </wp:positionH>
              <wp:positionV relativeFrom="paragraph">
                <wp:posOffset>-29845</wp:posOffset>
              </wp:positionV>
              <wp:extent cx="5472000" cy="0"/>
              <wp:effectExtent l="0" t="0" r="3365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3117D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" strokecolor="black [3213]" strokeweight="1.5pt"/>
          </w:pict>
        </mc:Fallback>
      </mc:AlternateContent>
    </w:r>
    <w:r w:rsidRPr="009D51CA">
      <w:rPr>
        <w:sz w:val="16"/>
        <w:szCs w:val="16"/>
        <w:lang w:val="it-IT"/>
      </w:rPr>
      <w:t>Adresa:</w:t>
    </w:r>
    <w:r w:rsidRPr="009D51CA">
      <w:rPr>
        <w:bCs/>
        <w:sz w:val="16"/>
        <w:szCs w:val="16"/>
      </w:rPr>
      <w:t xml:space="preserve"> “Rr. </w:t>
    </w:r>
    <w:r>
      <w:rPr>
        <w:bCs/>
        <w:sz w:val="16"/>
        <w:szCs w:val="16"/>
      </w:rPr>
      <w:t>Abdi Toptani</w:t>
    </w:r>
    <w:r w:rsidRPr="009D51CA">
      <w:rPr>
        <w:bCs/>
        <w:sz w:val="16"/>
        <w:szCs w:val="16"/>
      </w:rPr>
      <w:t>,</w:t>
    </w:r>
    <w:r>
      <w:rPr>
        <w:bCs/>
        <w:sz w:val="16"/>
        <w:szCs w:val="16"/>
      </w:rPr>
      <w:t xml:space="preserve"> Nd.5</w:t>
    </w:r>
    <w:r w:rsidRPr="009D51CA">
      <w:rPr>
        <w:bCs/>
        <w:sz w:val="16"/>
        <w:szCs w:val="16"/>
      </w:rPr>
      <w:t xml:space="preserve"> Tirane”. </w:t>
    </w:r>
    <w:r>
      <w:rPr>
        <w:sz w:val="16"/>
        <w:szCs w:val="16"/>
      </w:rPr>
      <w:t xml:space="preserve">                              </w:t>
    </w:r>
    <w:r w:rsidRPr="009D51CA">
      <w:rPr>
        <w:sz w:val="16"/>
        <w:szCs w:val="16"/>
      </w:rPr>
      <w:t xml:space="preserve">Telefon:00355 42237200 </w:t>
    </w:r>
    <w:r>
      <w:rPr>
        <w:sz w:val="16"/>
        <w:szCs w:val="16"/>
      </w:rPr>
      <w:t xml:space="preserve">                                            </w:t>
    </w:r>
    <w:hyperlink r:id="rId1" w:history="1">
      <w:r w:rsidRPr="00A02BAF">
        <w:rPr>
          <w:rStyle w:val="Hyperlink"/>
          <w:color w:val="365F91" w:themeColor="accent1" w:themeShade="BF"/>
          <w:sz w:val="16"/>
          <w:szCs w:val="16"/>
        </w:rPr>
        <w:t>www.idp.al</w:t>
      </w:r>
    </w:hyperlink>
    <w:r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Pr="001B6125">
      <w:rPr>
        <w:color w:val="0070C0"/>
        <w:sz w:val="16"/>
        <w:szCs w:val="16"/>
      </w:rPr>
      <w:tab/>
    </w:r>
  </w:p>
  <w:p w14:paraId="587889A9" w14:textId="77777777" w:rsidR="001E7F84" w:rsidRPr="00F34C5B" w:rsidRDefault="001E7F84" w:rsidP="00F34C5B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3472" w14:textId="77777777" w:rsidR="00654637" w:rsidRDefault="00654637" w:rsidP="002F2251">
      <w:pPr>
        <w:spacing w:after="0" w:line="240" w:lineRule="auto"/>
      </w:pPr>
      <w:r>
        <w:separator/>
      </w:r>
    </w:p>
  </w:footnote>
  <w:footnote w:type="continuationSeparator" w:id="0">
    <w:p w14:paraId="6BD71E8B" w14:textId="77777777" w:rsidR="00654637" w:rsidRDefault="00654637" w:rsidP="002F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B1B"/>
    <w:multiLevelType w:val="hybridMultilevel"/>
    <w:tmpl w:val="FFCE253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267457"/>
    <w:multiLevelType w:val="hybridMultilevel"/>
    <w:tmpl w:val="3EBE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A1E"/>
    <w:multiLevelType w:val="hybridMultilevel"/>
    <w:tmpl w:val="5D3C478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C2917C1"/>
    <w:multiLevelType w:val="hybridMultilevel"/>
    <w:tmpl w:val="F53EEE4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910C3"/>
    <w:multiLevelType w:val="hybridMultilevel"/>
    <w:tmpl w:val="8160E2EC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9F274A6"/>
    <w:multiLevelType w:val="hybridMultilevel"/>
    <w:tmpl w:val="67000230"/>
    <w:lvl w:ilvl="0" w:tplc="DEBED53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D61154E"/>
    <w:multiLevelType w:val="multilevel"/>
    <w:tmpl w:val="E70C6F1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71018"/>
    <w:multiLevelType w:val="multilevel"/>
    <w:tmpl w:val="A5F058E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651A"/>
    <w:multiLevelType w:val="hybridMultilevel"/>
    <w:tmpl w:val="9FD0741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591315B"/>
    <w:multiLevelType w:val="hybridMultilevel"/>
    <w:tmpl w:val="23B4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6758"/>
    <w:multiLevelType w:val="hybridMultilevel"/>
    <w:tmpl w:val="CCEAB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B806710"/>
    <w:multiLevelType w:val="multilevel"/>
    <w:tmpl w:val="2BACBB5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D72DE9"/>
    <w:multiLevelType w:val="multilevel"/>
    <w:tmpl w:val="4E36CE6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B7EB5"/>
    <w:multiLevelType w:val="hybridMultilevel"/>
    <w:tmpl w:val="65B2FEB0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4E0B3F1E"/>
    <w:multiLevelType w:val="hybridMultilevel"/>
    <w:tmpl w:val="4E68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275B"/>
    <w:multiLevelType w:val="multilevel"/>
    <w:tmpl w:val="7572109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F943BB"/>
    <w:multiLevelType w:val="hybridMultilevel"/>
    <w:tmpl w:val="30F22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B2FD5"/>
    <w:multiLevelType w:val="hybridMultilevel"/>
    <w:tmpl w:val="73C6F1A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ABF1A45"/>
    <w:multiLevelType w:val="multilevel"/>
    <w:tmpl w:val="4CB645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D80A84"/>
    <w:multiLevelType w:val="hybridMultilevel"/>
    <w:tmpl w:val="3BF6D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F5FCE"/>
    <w:multiLevelType w:val="hybridMultilevel"/>
    <w:tmpl w:val="723008F2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211424D"/>
    <w:multiLevelType w:val="hybridMultilevel"/>
    <w:tmpl w:val="81C2750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73AF40F6"/>
    <w:multiLevelType w:val="hybridMultilevel"/>
    <w:tmpl w:val="240C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85A41"/>
    <w:multiLevelType w:val="multilevel"/>
    <w:tmpl w:val="61D0DC1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496521">
    <w:abstractNumId w:val="5"/>
  </w:num>
  <w:num w:numId="2" w16cid:durableId="1652908300">
    <w:abstractNumId w:val="9"/>
  </w:num>
  <w:num w:numId="3" w16cid:durableId="1497068684">
    <w:abstractNumId w:val="22"/>
  </w:num>
  <w:num w:numId="4" w16cid:durableId="829830424">
    <w:abstractNumId w:val="1"/>
  </w:num>
  <w:num w:numId="5" w16cid:durableId="2004313565">
    <w:abstractNumId w:val="14"/>
  </w:num>
  <w:num w:numId="6" w16cid:durableId="391315842">
    <w:abstractNumId w:val="3"/>
  </w:num>
  <w:num w:numId="7" w16cid:durableId="1879511367">
    <w:abstractNumId w:val="16"/>
  </w:num>
  <w:num w:numId="8" w16cid:durableId="365722237">
    <w:abstractNumId w:val="2"/>
  </w:num>
  <w:num w:numId="9" w16cid:durableId="750392217">
    <w:abstractNumId w:val="4"/>
  </w:num>
  <w:num w:numId="10" w16cid:durableId="753358381">
    <w:abstractNumId w:val="0"/>
  </w:num>
  <w:num w:numId="11" w16cid:durableId="1238511930">
    <w:abstractNumId w:val="17"/>
  </w:num>
  <w:num w:numId="12" w16cid:durableId="81534795">
    <w:abstractNumId w:val="21"/>
  </w:num>
  <w:num w:numId="13" w16cid:durableId="767846459">
    <w:abstractNumId w:val="13"/>
  </w:num>
  <w:num w:numId="14" w16cid:durableId="595946764">
    <w:abstractNumId w:val="11"/>
  </w:num>
  <w:num w:numId="15" w16cid:durableId="1386025249">
    <w:abstractNumId w:val="20"/>
  </w:num>
  <w:num w:numId="16" w16cid:durableId="772438894">
    <w:abstractNumId w:val="18"/>
  </w:num>
  <w:num w:numId="17" w16cid:durableId="1532887063">
    <w:abstractNumId w:val="15"/>
  </w:num>
  <w:num w:numId="18" w16cid:durableId="776947080">
    <w:abstractNumId w:val="23"/>
  </w:num>
  <w:num w:numId="19" w16cid:durableId="1875996107">
    <w:abstractNumId w:val="12"/>
  </w:num>
  <w:num w:numId="20" w16cid:durableId="705330068">
    <w:abstractNumId w:val="7"/>
  </w:num>
  <w:num w:numId="21" w16cid:durableId="371930059">
    <w:abstractNumId w:val="6"/>
  </w:num>
  <w:num w:numId="22" w16cid:durableId="611285555">
    <w:abstractNumId w:val="10"/>
  </w:num>
  <w:num w:numId="23" w16cid:durableId="1455558465">
    <w:abstractNumId w:val="8"/>
  </w:num>
  <w:num w:numId="24" w16cid:durableId="1217691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51"/>
    <w:rsid w:val="00001678"/>
    <w:rsid w:val="00020465"/>
    <w:rsid w:val="00021767"/>
    <w:rsid w:val="0002671F"/>
    <w:rsid w:val="00037313"/>
    <w:rsid w:val="00041C60"/>
    <w:rsid w:val="00042A0D"/>
    <w:rsid w:val="00054CD5"/>
    <w:rsid w:val="00062B72"/>
    <w:rsid w:val="00065573"/>
    <w:rsid w:val="0007353D"/>
    <w:rsid w:val="00080273"/>
    <w:rsid w:val="00097F07"/>
    <w:rsid w:val="000A5505"/>
    <w:rsid w:val="000A7846"/>
    <w:rsid w:val="000B4FB0"/>
    <w:rsid w:val="000B7052"/>
    <w:rsid w:val="000D3722"/>
    <w:rsid w:val="000D45ED"/>
    <w:rsid w:val="000D644A"/>
    <w:rsid w:val="000E13D9"/>
    <w:rsid w:val="000E2814"/>
    <w:rsid w:val="000F2EA4"/>
    <w:rsid w:val="00100D2A"/>
    <w:rsid w:val="00101FB5"/>
    <w:rsid w:val="00104BD0"/>
    <w:rsid w:val="00110365"/>
    <w:rsid w:val="001137B1"/>
    <w:rsid w:val="00117C08"/>
    <w:rsid w:val="0012197C"/>
    <w:rsid w:val="00122E03"/>
    <w:rsid w:val="00123DE8"/>
    <w:rsid w:val="00136518"/>
    <w:rsid w:val="00136CF3"/>
    <w:rsid w:val="00137BAE"/>
    <w:rsid w:val="00142B23"/>
    <w:rsid w:val="0014359A"/>
    <w:rsid w:val="00154992"/>
    <w:rsid w:val="00157DB7"/>
    <w:rsid w:val="00163C60"/>
    <w:rsid w:val="00165B49"/>
    <w:rsid w:val="0017757A"/>
    <w:rsid w:val="00180C84"/>
    <w:rsid w:val="00181DE5"/>
    <w:rsid w:val="00182066"/>
    <w:rsid w:val="00190D88"/>
    <w:rsid w:val="00193A98"/>
    <w:rsid w:val="00194AF2"/>
    <w:rsid w:val="00196499"/>
    <w:rsid w:val="001B27E4"/>
    <w:rsid w:val="001B6125"/>
    <w:rsid w:val="001D6B25"/>
    <w:rsid w:val="001E105F"/>
    <w:rsid w:val="001E1590"/>
    <w:rsid w:val="001E7BDE"/>
    <w:rsid w:val="001E7F84"/>
    <w:rsid w:val="001F0A61"/>
    <w:rsid w:val="00205837"/>
    <w:rsid w:val="00210588"/>
    <w:rsid w:val="002127BE"/>
    <w:rsid w:val="002257EA"/>
    <w:rsid w:val="00233569"/>
    <w:rsid w:val="002338B3"/>
    <w:rsid w:val="00237A41"/>
    <w:rsid w:val="00271B71"/>
    <w:rsid w:val="002818D8"/>
    <w:rsid w:val="0028610E"/>
    <w:rsid w:val="002A3C39"/>
    <w:rsid w:val="002B3310"/>
    <w:rsid w:val="002B3E3F"/>
    <w:rsid w:val="002B5FDB"/>
    <w:rsid w:val="002C29DC"/>
    <w:rsid w:val="002C691D"/>
    <w:rsid w:val="002D0AFE"/>
    <w:rsid w:val="002D44FC"/>
    <w:rsid w:val="002D511D"/>
    <w:rsid w:val="002E1FD9"/>
    <w:rsid w:val="002E36E0"/>
    <w:rsid w:val="002E7460"/>
    <w:rsid w:val="002E7659"/>
    <w:rsid w:val="002F14B8"/>
    <w:rsid w:val="002F2251"/>
    <w:rsid w:val="002F4007"/>
    <w:rsid w:val="00302416"/>
    <w:rsid w:val="00307BC7"/>
    <w:rsid w:val="0031626C"/>
    <w:rsid w:val="0032094A"/>
    <w:rsid w:val="00322851"/>
    <w:rsid w:val="0033330E"/>
    <w:rsid w:val="0033332E"/>
    <w:rsid w:val="003436AB"/>
    <w:rsid w:val="00353DDC"/>
    <w:rsid w:val="003635EA"/>
    <w:rsid w:val="00363854"/>
    <w:rsid w:val="00364BAB"/>
    <w:rsid w:val="00376EC2"/>
    <w:rsid w:val="0038181B"/>
    <w:rsid w:val="00383431"/>
    <w:rsid w:val="003959EF"/>
    <w:rsid w:val="00396902"/>
    <w:rsid w:val="003A1823"/>
    <w:rsid w:val="003A2125"/>
    <w:rsid w:val="003A613A"/>
    <w:rsid w:val="003A644B"/>
    <w:rsid w:val="003C12C6"/>
    <w:rsid w:val="003D0B9F"/>
    <w:rsid w:val="003D2CD3"/>
    <w:rsid w:val="003D5BC6"/>
    <w:rsid w:val="003D7B87"/>
    <w:rsid w:val="003D7F98"/>
    <w:rsid w:val="003E16F2"/>
    <w:rsid w:val="003E7EF9"/>
    <w:rsid w:val="003F5CD3"/>
    <w:rsid w:val="00400E2E"/>
    <w:rsid w:val="004025FC"/>
    <w:rsid w:val="004032ED"/>
    <w:rsid w:val="0041738B"/>
    <w:rsid w:val="00417DCC"/>
    <w:rsid w:val="00420623"/>
    <w:rsid w:val="004276EC"/>
    <w:rsid w:val="00432C47"/>
    <w:rsid w:val="00433FCB"/>
    <w:rsid w:val="00434036"/>
    <w:rsid w:val="00434D86"/>
    <w:rsid w:val="004423FA"/>
    <w:rsid w:val="00443E52"/>
    <w:rsid w:val="00445628"/>
    <w:rsid w:val="0046042F"/>
    <w:rsid w:val="00464C59"/>
    <w:rsid w:val="00467062"/>
    <w:rsid w:val="00472F04"/>
    <w:rsid w:val="004865F0"/>
    <w:rsid w:val="00490974"/>
    <w:rsid w:val="004B6E6B"/>
    <w:rsid w:val="004C3080"/>
    <w:rsid w:val="004C45D2"/>
    <w:rsid w:val="004D79FC"/>
    <w:rsid w:val="004F5ED3"/>
    <w:rsid w:val="005265E0"/>
    <w:rsid w:val="0052681B"/>
    <w:rsid w:val="005278CB"/>
    <w:rsid w:val="0053120E"/>
    <w:rsid w:val="00535FA1"/>
    <w:rsid w:val="0054319F"/>
    <w:rsid w:val="00543BC2"/>
    <w:rsid w:val="00551A36"/>
    <w:rsid w:val="005534D7"/>
    <w:rsid w:val="00555203"/>
    <w:rsid w:val="00560D82"/>
    <w:rsid w:val="00565A5F"/>
    <w:rsid w:val="00567888"/>
    <w:rsid w:val="005714EE"/>
    <w:rsid w:val="00582690"/>
    <w:rsid w:val="0058598E"/>
    <w:rsid w:val="00585B3D"/>
    <w:rsid w:val="00586063"/>
    <w:rsid w:val="005913BD"/>
    <w:rsid w:val="005B51DF"/>
    <w:rsid w:val="005C018B"/>
    <w:rsid w:val="005C34F1"/>
    <w:rsid w:val="005C740A"/>
    <w:rsid w:val="005D3537"/>
    <w:rsid w:val="005E0E04"/>
    <w:rsid w:val="005E4574"/>
    <w:rsid w:val="005F517C"/>
    <w:rsid w:val="005F5C9F"/>
    <w:rsid w:val="005F7DC1"/>
    <w:rsid w:val="00606050"/>
    <w:rsid w:val="00613151"/>
    <w:rsid w:val="006179DD"/>
    <w:rsid w:val="00633E5A"/>
    <w:rsid w:val="006367AC"/>
    <w:rsid w:val="006370E5"/>
    <w:rsid w:val="00646E70"/>
    <w:rsid w:val="00651311"/>
    <w:rsid w:val="006545C2"/>
    <w:rsid w:val="00654637"/>
    <w:rsid w:val="006608CE"/>
    <w:rsid w:val="00663ECE"/>
    <w:rsid w:val="0067436C"/>
    <w:rsid w:val="00675F4C"/>
    <w:rsid w:val="006840EE"/>
    <w:rsid w:val="00697FB7"/>
    <w:rsid w:val="006C47AC"/>
    <w:rsid w:val="006D0620"/>
    <w:rsid w:val="006E7ED2"/>
    <w:rsid w:val="00706798"/>
    <w:rsid w:val="00706D23"/>
    <w:rsid w:val="0071214F"/>
    <w:rsid w:val="00721B17"/>
    <w:rsid w:val="0073519B"/>
    <w:rsid w:val="007375BE"/>
    <w:rsid w:val="0074606A"/>
    <w:rsid w:val="007474AF"/>
    <w:rsid w:val="007555ED"/>
    <w:rsid w:val="00756382"/>
    <w:rsid w:val="00770C29"/>
    <w:rsid w:val="0077265A"/>
    <w:rsid w:val="00773E42"/>
    <w:rsid w:val="007876D9"/>
    <w:rsid w:val="00795F60"/>
    <w:rsid w:val="00796EE3"/>
    <w:rsid w:val="007A5A7C"/>
    <w:rsid w:val="007B025E"/>
    <w:rsid w:val="007C6C14"/>
    <w:rsid w:val="007C7DF2"/>
    <w:rsid w:val="007D2E5E"/>
    <w:rsid w:val="007D6D50"/>
    <w:rsid w:val="007E2FFF"/>
    <w:rsid w:val="007E44D2"/>
    <w:rsid w:val="007E6F91"/>
    <w:rsid w:val="007F72EE"/>
    <w:rsid w:val="00805044"/>
    <w:rsid w:val="008076C9"/>
    <w:rsid w:val="00814C99"/>
    <w:rsid w:val="008231D7"/>
    <w:rsid w:val="00825C9F"/>
    <w:rsid w:val="00833F58"/>
    <w:rsid w:val="0083425B"/>
    <w:rsid w:val="008424EA"/>
    <w:rsid w:val="00855968"/>
    <w:rsid w:val="00872F26"/>
    <w:rsid w:val="00882D4B"/>
    <w:rsid w:val="008849B7"/>
    <w:rsid w:val="00887CEC"/>
    <w:rsid w:val="008A21E3"/>
    <w:rsid w:val="008A27F5"/>
    <w:rsid w:val="008B7296"/>
    <w:rsid w:val="008B7DE6"/>
    <w:rsid w:val="008C5F38"/>
    <w:rsid w:val="008C6C9D"/>
    <w:rsid w:val="008C7B59"/>
    <w:rsid w:val="008D1E83"/>
    <w:rsid w:val="008D7ED4"/>
    <w:rsid w:val="008E6E6C"/>
    <w:rsid w:val="008E6FE0"/>
    <w:rsid w:val="008F72F5"/>
    <w:rsid w:val="008F7FC6"/>
    <w:rsid w:val="009026D4"/>
    <w:rsid w:val="009040A8"/>
    <w:rsid w:val="009102C0"/>
    <w:rsid w:val="009121BC"/>
    <w:rsid w:val="00917F98"/>
    <w:rsid w:val="009252EC"/>
    <w:rsid w:val="00930039"/>
    <w:rsid w:val="009365B5"/>
    <w:rsid w:val="009422CA"/>
    <w:rsid w:val="00950526"/>
    <w:rsid w:val="009611E3"/>
    <w:rsid w:val="00961A77"/>
    <w:rsid w:val="009625FE"/>
    <w:rsid w:val="0097136B"/>
    <w:rsid w:val="00973808"/>
    <w:rsid w:val="00980953"/>
    <w:rsid w:val="009834AF"/>
    <w:rsid w:val="00995FC8"/>
    <w:rsid w:val="00996557"/>
    <w:rsid w:val="009A1C05"/>
    <w:rsid w:val="009A71B1"/>
    <w:rsid w:val="009B0FE5"/>
    <w:rsid w:val="009B3191"/>
    <w:rsid w:val="009C5554"/>
    <w:rsid w:val="009C6291"/>
    <w:rsid w:val="009D7215"/>
    <w:rsid w:val="009E1A05"/>
    <w:rsid w:val="009E5C51"/>
    <w:rsid w:val="009F1515"/>
    <w:rsid w:val="009F32BB"/>
    <w:rsid w:val="00A1061C"/>
    <w:rsid w:val="00A11197"/>
    <w:rsid w:val="00A207B5"/>
    <w:rsid w:val="00A373E9"/>
    <w:rsid w:val="00A42547"/>
    <w:rsid w:val="00A437FD"/>
    <w:rsid w:val="00A43B97"/>
    <w:rsid w:val="00A44471"/>
    <w:rsid w:val="00A47CC7"/>
    <w:rsid w:val="00A50116"/>
    <w:rsid w:val="00A51635"/>
    <w:rsid w:val="00A544A6"/>
    <w:rsid w:val="00A559AA"/>
    <w:rsid w:val="00A660A4"/>
    <w:rsid w:val="00A85744"/>
    <w:rsid w:val="00A862BC"/>
    <w:rsid w:val="00A92DFA"/>
    <w:rsid w:val="00A9554C"/>
    <w:rsid w:val="00A95ECC"/>
    <w:rsid w:val="00AA14BB"/>
    <w:rsid w:val="00AB4614"/>
    <w:rsid w:val="00AC1585"/>
    <w:rsid w:val="00AC454B"/>
    <w:rsid w:val="00AC464E"/>
    <w:rsid w:val="00AC609E"/>
    <w:rsid w:val="00AC78FE"/>
    <w:rsid w:val="00AD35F3"/>
    <w:rsid w:val="00AE6FDE"/>
    <w:rsid w:val="00AE7049"/>
    <w:rsid w:val="00AF0011"/>
    <w:rsid w:val="00AF2A71"/>
    <w:rsid w:val="00AF6E99"/>
    <w:rsid w:val="00B129A2"/>
    <w:rsid w:val="00B25615"/>
    <w:rsid w:val="00B3017F"/>
    <w:rsid w:val="00B372C1"/>
    <w:rsid w:val="00B43E70"/>
    <w:rsid w:val="00B44CF0"/>
    <w:rsid w:val="00B57F2D"/>
    <w:rsid w:val="00B70B2E"/>
    <w:rsid w:val="00B87321"/>
    <w:rsid w:val="00B94D69"/>
    <w:rsid w:val="00BB0762"/>
    <w:rsid w:val="00BC139F"/>
    <w:rsid w:val="00BC64E1"/>
    <w:rsid w:val="00BE0191"/>
    <w:rsid w:val="00BF0906"/>
    <w:rsid w:val="00C00893"/>
    <w:rsid w:val="00C00F40"/>
    <w:rsid w:val="00C10358"/>
    <w:rsid w:val="00C10F7B"/>
    <w:rsid w:val="00C1363D"/>
    <w:rsid w:val="00C14E5F"/>
    <w:rsid w:val="00C1792A"/>
    <w:rsid w:val="00C3318D"/>
    <w:rsid w:val="00C550FE"/>
    <w:rsid w:val="00C62E48"/>
    <w:rsid w:val="00C645B7"/>
    <w:rsid w:val="00C72E46"/>
    <w:rsid w:val="00C7494A"/>
    <w:rsid w:val="00C77967"/>
    <w:rsid w:val="00C830A7"/>
    <w:rsid w:val="00C947E4"/>
    <w:rsid w:val="00C954A9"/>
    <w:rsid w:val="00CA3224"/>
    <w:rsid w:val="00CA7FE6"/>
    <w:rsid w:val="00CB03F2"/>
    <w:rsid w:val="00CB297E"/>
    <w:rsid w:val="00CB323C"/>
    <w:rsid w:val="00CB4A5C"/>
    <w:rsid w:val="00CC3DBF"/>
    <w:rsid w:val="00CD11DB"/>
    <w:rsid w:val="00CE0B15"/>
    <w:rsid w:val="00CE37CA"/>
    <w:rsid w:val="00CF5573"/>
    <w:rsid w:val="00D021CF"/>
    <w:rsid w:val="00D20330"/>
    <w:rsid w:val="00D43650"/>
    <w:rsid w:val="00D441FF"/>
    <w:rsid w:val="00D446DB"/>
    <w:rsid w:val="00D53296"/>
    <w:rsid w:val="00D73971"/>
    <w:rsid w:val="00D74385"/>
    <w:rsid w:val="00D90065"/>
    <w:rsid w:val="00DA38B3"/>
    <w:rsid w:val="00DA3BC0"/>
    <w:rsid w:val="00DA4FCC"/>
    <w:rsid w:val="00DB5245"/>
    <w:rsid w:val="00DC3CC7"/>
    <w:rsid w:val="00DD3167"/>
    <w:rsid w:val="00DD4E7F"/>
    <w:rsid w:val="00DD7F0A"/>
    <w:rsid w:val="00DE7095"/>
    <w:rsid w:val="00DF30AE"/>
    <w:rsid w:val="00DF34A4"/>
    <w:rsid w:val="00DF3DAC"/>
    <w:rsid w:val="00DF5C71"/>
    <w:rsid w:val="00E13911"/>
    <w:rsid w:val="00E1422B"/>
    <w:rsid w:val="00E15BBE"/>
    <w:rsid w:val="00E20318"/>
    <w:rsid w:val="00E21926"/>
    <w:rsid w:val="00E24414"/>
    <w:rsid w:val="00E24DEF"/>
    <w:rsid w:val="00E33E8E"/>
    <w:rsid w:val="00E34AEE"/>
    <w:rsid w:val="00E42BDF"/>
    <w:rsid w:val="00E43CE8"/>
    <w:rsid w:val="00E43ED0"/>
    <w:rsid w:val="00E455F9"/>
    <w:rsid w:val="00E54A6D"/>
    <w:rsid w:val="00E642D3"/>
    <w:rsid w:val="00E64FE4"/>
    <w:rsid w:val="00E863A4"/>
    <w:rsid w:val="00E92131"/>
    <w:rsid w:val="00E930F0"/>
    <w:rsid w:val="00EA477D"/>
    <w:rsid w:val="00EA4C0B"/>
    <w:rsid w:val="00EA5483"/>
    <w:rsid w:val="00EA6339"/>
    <w:rsid w:val="00EB081F"/>
    <w:rsid w:val="00EB200F"/>
    <w:rsid w:val="00ED17AF"/>
    <w:rsid w:val="00ED276F"/>
    <w:rsid w:val="00ED49E4"/>
    <w:rsid w:val="00EE20D2"/>
    <w:rsid w:val="00EF523D"/>
    <w:rsid w:val="00EF7B6A"/>
    <w:rsid w:val="00F0181F"/>
    <w:rsid w:val="00F11FE4"/>
    <w:rsid w:val="00F14FA0"/>
    <w:rsid w:val="00F21697"/>
    <w:rsid w:val="00F24118"/>
    <w:rsid w:val="00F34416"/>
    <w:rsid w:val="00F34C5B"/>
    <w:rsid w:val="00F40A61"/>
    <w:rsid w:val="00F73124"/>
    <w:rsid w:val="00F84264"/>
    <w:rsid w:val="00F853ED"/>
    <w:rsid w:val="00F87DE7"/>
    <w:rsid w:val="00F94F76"/>
    <w:rsid w:val="00F96D7A"/>
    <w:rsid w:val="00FB041C"/>
    <w:rsid w:val="00FC2CBA"/>
    <w:rsid w:val="00FC7B6A"/>
    <w:rsid w:val="00FD2900"/>
    <w:rsid w:val="00FD29C7"/>
    <w:rsid w:val="00FD5AE7"/>
    <w:rsid w:val="00FE29C8"/>
    <w:rsid w:val="00FE4C00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BB0B"/>
  <w15:docId w15:val="{5CD599EF-CC4B-4099-90A9-CBF0DC3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51"/>
    <w:rPr>
      <w:lang w:val="sq-AL"/>
    </w:rPr>
  </w:style>
  <w:style w:type="paragraph" w:styleId="Heading2">
    <w:name w:val="heading 2"/>
    <w:basedOn w:val="Normal"/>
    <w:next w:val="Normal"/>
    <w:link w:val="Heading2Char"/>
    <w:qFormat/>
    <w:rsid w:val="00DA38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51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F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5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2F2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51"/>
    <w:rPr>
      <w:lang w:val="sq-AL"/>
    </w:rPr>
  </w:style>
  <w:style w:type="character" w:styleId="Hyperlink">
    <w:name w:val="Hyperlink"/>
    <w:basedOn w:val="DefaultParagraphFont"/>
    <w:unhideWhenUsed/>
    <w:rsid w:val="002F22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5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A38B3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NoSpacing">
    <w:name w:val="No Spacing"/>
    <w:uiPriority w:val="1"/>
    <w:qFormat/>
    <w:rsid w:val="00CE0B15"/>
    <w:pPr>
      <w:spacing w:after="0" w:line="240" w:lineRule="auto"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1103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036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10365"/>
    <w:rPr>
      <w:b/>
      <w:bCs/>
    </w:rPr>
  </w:style>
  <w:style w:type="table" w:styleId="TableGrid">
    <w:name w:val="Table Grid"/>
    <w:basedOn w:val="TableNormal"/>
    <w:uiPriority w:val="39"/>
    <w:rsid w:val="00FD2900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IDP</cp:lastModifiedBy>
  <cp:revision>2</cp:revision>
  <cp:lastPrinted>2025-03-19T14:04:00Z</cp:lastPrinted>
  <dcterms:created xsi:type="dcterms:W3CDTF">2025-04-01T07:21:00Z</dcterms:created>
  <dcterms:modified xsi:type="dcterms:W3CDTF">2025-04-01T07:21:00Z</dcterms:modified>
</cp:coreProperties>
</file>